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608" w:rsidRPr="00692EDA" w:rsidRDefault="006341CA" w:rsidP="006341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Сценарий мероприятия «Путешествие в страну </w:t>
      </w:r>
      <w:proofErr w:type="spellStart"/>
      <w:r w:rsidRPr="00692EDA">
        <w:rPr>
          <w:rFonts w:ascii="Times New Roman" w:hAnsi="Times New Roman" w:cs="Times New Roman"/>
          <w:b/>
          <w:sz w:val="28"/>
          <w:szCs w:val="28"/>
        </w:rPr>
        <w:t>Выдумляндия</w:t>
      </w:r>
      <w:proofErr w:type="spellEnd"/>
      <w:r w:rsidRPr="00692EDA">
        <w:rPr>
          <w:rFonts w:ascii="Times New Roman" w:hAnsi="Times New Roman" w:cs="Times New Roman"/>
          <w:b/>
          <w:sz w:val="28"/>
          <w:szCs w:val="28"/>
        </w:rPr>
        <w:t>»</w:t>
      </w:r>
    </w:p>
    <w:p w:rsidR="006341CA" w:rsidRPr="00692EDA" w:rsidRDefault="006341CA" w:rsidP="006341CA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sz w:val="28"/>
          <w:szCs w:val="28"/>
        </w:rPr>
        <w:t xml:space="preserve">Герои: </w:t>
      </w:r>
      <w:r w:rsidR="007240C1" w:rsidRPr="00692EDA">
        <w:rPr>
          <w:rFonts w:ascii="Times New Roman" w:hAnsi="Times New Roman" w:cs="Times New Roman"/>
          <w:sz w:val="28"/>
          <w:szCs w:val="28"/>
        </w:rPr>
        <w:t xml:space="preserve">Аня и Маня </w:t>
      </w:r>
    </w:p>
    <w:p w:rsidR="006341CA" w:rsidRPr="00692EDA" w:rsidRDefault="006341CA" w:rsidP="006341CA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sz w:val="28"/>
          <w:szCs w:val="28"/>
        </w:rPr>
        <w:t>На сцене стоит</w:t>
      </w:r>
      <w:r w:rsidR="007240C1" w:rsidRPr="00692EDA">
        <w:rPr>
          <w:rFonts w:ascii="Times New Roman" w:hAnsi="Times New Roman" w:cs="Times New Roman"/>
          <w:sz w:val="28"/>
          <w:szCs w:val="28"/>
        </w:rPr>
        <w:t xml:space="preserve"> большой будильник, раскладушка. Аня лежит на раскладушке. Маня за кулисами.</w:t>
      </w:r>
    </w:p>
    <w:p w:rsidR="007240C1" w:rsidRPr="00692EDA" w:rsidRDefault="007240C1" w:rsidP="006341CA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sz w:val="28"/>
          <w:szCs w:val="28"/>
        </w:rPr>
        <w:t>Звенит будильник.</w:t>
      </w:r>
    </w:p>
    <w:p w:rsidR="007240C1" w:rsidRPr="00692EDA" w:rsidRDefault="007240C1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Ой, ну неужели уже утро!? Ну почему надо так рано вставать? Как же было летом хорошо.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Спали сколько хотели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>!</w:t>
      </w:r>
    </w:p>
    <w:p w:rsidR="007240C1" w:rsidRPr="00692EDA" w:rsidRDefault="007240C1" w:rsidP="006341CA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sz w:val="28"/>
          <w:szCs w:val="28"/>
        </w:rPr>
        <w:t>Из-за кулис выходит Маня.</w:t>
      </w:r>
    </w:p>
    <w:p w:rsidR="007240C1" w:rsidRPr="00692EDA" w:rsidRDefault="007240C1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="00343C3E">
        <w:rPr>
          <w:rFonts w:ascii="Times New Roman" w:hAnsi="Times New Roman" w:cs="Times New Roman"/>
          <w:sz w:val="28"/>
          <w:szCs w:val="28"/>
        </w:rPr>
        <w:t xml:space="preserve"> Аня, подъем,  встаём, мы </w:t>
      </w:r>
      <w:r w:rsidRPr="00692EDA">
        <w:rPr>
          <w:rFonts w:ascii="Times New Roman" w:hAnsi="Times New Roman" w:cs="Times New Roman"/>
          <w:sz w:val="28"/>
          <w:szCs w:val="28"/>
        </w:rPr>
        <w:t xml:space="preserve">в школу опоздаем! </w:t>
      </w:r>
      <w:proofErr w:type="spellStart"/>
      <w:r w:rsidR="00343C3E">
        <w:rPr>
          <w:rFonts w:ascii="Times New Roman" w:hAnsi="Times New Roman" w:cs="Times New Roman"/>
          <w:sz w:val="28"/>
          <w:szCs w:val="28"/>
        </w:rPr>
        <w:t>Проспалиии</w:t>
      </w:r>
      <w:proofErr w:type="spellEnd"/>
      <w:r w:rsidR="00343C3E">
        <w:rPr>
          <w:rFonts w:ascii="Times New Roman" w:hAnsi="Times New Roman" w:cs="Times New Roman"/>
          <w:sz w:val="28"/>
          <w:szCs w:val="28"/>
        </w:rPr>
        <w:t>!</w:t>
      </w:r>
    </w:p>
    <w:p w:rsidR="007240C1" w:rsidRPr="00692EDA" w:rsidRDefault="007240C1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="009278AA" w:rsidRPr="00692EDA">
        <w:rPr>
          <w:rFonts w:ascii="Times New Roman" w:hAnsi="Times New Roman" w:cs="Times New Roman"/>
          <w:sz w:val="28"/>
          <w:szCs w:val="28"/>
        </w:rPr>
        <w:t xml:space="preserve"> Маня, н</w:t>
      </w:r>
      <w:r w:rsidRPr="00692EDA">
        <w:rPr>
          <w:rFonts w:ascii="Times New Roman" w:hAnsi="Times New Roman" w:cs="Times New Roman"/>
          <w:sz w:val="28"/>
          <w:szCs w:val="28"/>
        </w:rPr>
        <w:t>у давай поспим еще немного.</w:t>
      </w:r>
    </w:p>
    <w:p w:rsidR="007240C1" w:rsidRPr="00692EDA" w:rsidRDefault="000F12B4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Нет, нет, нет! Посмотри ка, сколько </w:t>
      </w:r>
      <w:r w:rsidR="00343C3E" w:rsidRPr="00692EDA">
        <w:rPr>
          <w:rFonts w:ascii="Times New Roman" w:hAnsi="Times New Roman" w:cs="Times New Roman"/>
          <w:sz w:val="28"/>
          <w:szCs w:val="28"/>
        </w:rPr>
        <w:t xml:space="preserve">ребят </w:t>
      </w:r>
      <w:r w:rsidRPr="00692EDA">
        <w:rPr>
          <w:rFonts w:ascii="Times New Roman" w:hAnsi="Times New Roman" w:cs="Times New Roman"/>
          <w:sz w:val="28"/>
          <w:szCs w:val="28"/>
        </w:rPr>
        <w:t>проснулось</w:t>
      </w:r>
      <w:r w:rsidR="00343C3E">
        <w:rPr>
          <w:rFonts w:ascii="Times New Roman" w:hAnsi="Times New Roman" w:cs="Times New Roman"/>
          <w:sz w:val="28"/>
          <w:szCs w:val="28"/>
        </w:rPr>
        <w:t>! И</w:t>
      </w:r>
      <w:r w:rsidRPr="00692EDA">
        <w:rPr>
          <w:rFonts w:ascii="Times New Roman" w:hAnsi="Times New Roman" w:cs="Times New Roman"/>
          <w:sz w:val="28"/>
          <w:szCs w:val="28"/>
        </w:rPr>
        <w:t xml:space="preserve"> </w:t>
      </w:r>
      <w:r w:rsidR="00343C3E">
        <w:rPr>
          <w:rFonts w:ascii="Times New Roman" w:hAnsi="Times New Roman" w:cs="Times New Roman"/>
          <w:sz w:val="28"/>
          <w:szCs w:val="28"/>
        </w:rPr>
        <w:t xml:space="preserve">никто из них не проспал! </w:t>
      </w:r>
    </w:p>
    <w:p w:rsidR="000F12B4" w:rsidRPr="00692EDA" w:rsidRDefault="000F12B4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 xml:space="preserve">Аня: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Ой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и правда! Надо с ними познакомиться!</w:t>
      </w:r>
    </w:p>
    <w:p w:rsidR="000F12B4" w:rsidRPr="00692EDA" w:rsidRDefault="000F12B4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Пойдем скорее!</w:t>
      </w:r>
    </w:p>
    <w:p w:rsidR="000F12B4" w:rsidRPr="00692EDA" w:rsidRDefault="000F12B4" w:rsidP="006341CA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sz w:val="28"/>
          <w:szCs w:val="28"/>
        </w:rPr>
        <w:t>Спускаются в зал</w:t>
      </w:r>
    </w:p>
    <w:p w:rsidR="000F12B4" w:rsidRPr="00692EDA" w:rsidRDefault="000F12B4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Привет, привет, ребята! Вы уже все проснулись? </w:t>
      </w:r>
      <w:r w:rsidR="00343C3E">
        <w:rPr>
          <w:rFonts w:ascii="Times New Roman" w:hAnsi="Times New Roman" w:cs="Times New Roman"/>
          <w:sz w:val="28"/>
          <w:szCs w:val="28"/>
        </w:rPr>
        <w:t>Уже давно проснулись!?</w:t>
      </w:r>
      <w:r w:rsidRPr="00692EDA">
        <w:rPr>
          <w:rFonts w:ascii="Times New Roman" w:hAnsi="Times New Roman" w:cs="Times New Roman"/>
          <w:sz w:val="28"/>
          <w:szCs w:val="28"/>
        </w:rPr>
        <w:t xml:space="preserve"> </w:t>
      </w:r>
      <w:r w:rsidR="00C948CC">
        <w:rPr>
          <w:rFonts w:ascii="Times New Roman" w:hAnsi="Times New Roman" w:cs="Times New Roman"/>
          <w:sz w:val="28"/>
          <w:szCs w:val="28"/>
        </w:rPr>
        <w:t>В ДДТ</w:t>
      </w:r>
      <w:r w:rsidRPr="00692EDA">
        <w:rPr>
          <w:rFonts w:ascii="Times New Roman" w:hAnsi="Times New Roman" w:cs="Times New Roman"/>
          <w:sz w:val="28"/>
          <w:szCs w:val="28"/>
        </w:rPr>
        <w:t xml:space="preserve"> пришли?</w:t>
      </w:r>
      <w:bookmarkStart w:id="0" w:name="_GoBack"/>
      <w:bookmarkEnd w:id="0"/>
    </w:p>
    <w:p w:rsidR="000F12B4" w:rsidRPr="00692EDA" w:rsidRDefault="000F12B4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А с какой школы вы все пришли?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Ну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если вы все уже ходите в школу, значит вы уже знаете буквы? Тогда сейчас мы с вами познакомимся.</w:t>
      </w:r>
    </w:p>
    <w:p w:rsidR="000F12B4" w:rsidRPr="00692EDA" w:rsidRDefault="000F12B4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Есть ли среди вас </w:t>
      </w:r>
      <w:r w:rsidR="00343C3E">
        <w:rPr>
          <w:rFonts w:ascii="Times New Roman" w:hAnsi="Times New Roman" w:cs="Times New Roman"/>
          <w:sz w:val="28"/>
          <w:szCs w:val="28"/>
        </w:rPr>
        <w:t xml:space="preserve">те, </w:t>
      </w:r>
      <w:r w:rsidRPr="00692EDA">
        <w:rPr>
          <w:rFonts w:ascii="Times New Roman" w:hAnsi="Times New Roman" w:cs="Times New Roman"/>
          <w:sz w:val="28"/>
          <w:szCs w:val="28"/>
        </w:rPr>
        <w:t>у кого имя начинается на букву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>? (ответы детей)</w:t>
      </w:r>
    </w:p>
    <w:p w:rsidR="000F12B4" w:rsidRPr="00692EDA" w:rsidRDefault="000F12B4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А у кого имя начинается на букву </w:t>
      </w:r>
      <w:r w:rsidR="000F41F7" w:rsidRPr="00692EDA">
        <w:rPr>
          <w:rFonts w:ascii="Times New Roman" w:hAnsi="Times New Roman" w:cs="Times New Roman"/>
          <w:sz w:val="28"/>
          <w:szCs w:val="28"/>
        </w:rPr>
        <w:t>М? (ответы детей)</w:t>
      </w:r>
    </w:p>
    <w:p w:rsidR="000F12B4" w:rsidRPr="00692EDA" w:rsidRDefault="000F41F7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А на букву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>? (ответы детей)</w:t>
      </w:r>
    </w:p>
    <w:p w:rsidR="000F41F7" w:rsidRPr="00692EDA" w:rsidRDefault="000F41F7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А есть ли среди вас ребята у кого имя начинается на букву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>?</w:t>
      </w:r>
    </w:p>
    <w:p w:rsidR="000F41F7" w:rsidRPr="00692EDA" w:rsidRDefault="000F41F7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Ну, а теперь встают все оставшиеся и называют свои имена? (ответы детей)</w:t>
      </w:r>
    </w:p>
    <w:p w:rsidR="009278AA" w:rsidRPr="00692EDA" w:rsidRDefault="009278AA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Вот и познакомились! Молодцы!</w:t>
      </w:r>
    </w:p>
    <w:p w:rsidR="009278AA" w:rsidRPr="00692EDA" w:rsidRDefault="009278AA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Ребята,</w:t>
      </w:r>
      <w:r w:rsidR="00343C3E">
        <w:rPr>
          <w:rFonts w:ascii="Times New Roman" w:hAnsi="Times New Roman" w:cs="Times New Roman"/>
          <w:sz w:val="28"/>
          <w:szCs w:val="28"/>
        </w:rPr>
        <w:t xml:space="preserve"> а во сколько вы утром просыпаетесь? (ответы детей). А завтракаете во сколько? (ответы детей). </w:t>
      </w:r>
      <w:proofErr w:type="gramStart"/>
      <w:r w:rsidR="00343C3E">
        <w:rPr>
          <w:rFonts w:ascii="Times New Roman" w:hAnsi="Times New Roman" w:cs="Times New Roman"/>
          <w:sz w:val="28"/>
          <w:szCs w:val="28"/>
        </w:rPr>
        <w:t>Значит</w:t>
      </w:r>
      <w:proofErr w:type="gramEnd"/>
      <w:r w:rsidR="00343C3E">
        <w:rPr>
          <w:rFonts w:ascii="Times New Roman" w:hAnsi="Times New Roman" w:cs="Times New Roman"/>
          <w:sz w:val="28"/>
          <w:szCs w:val="28"/>
        </w:rPr>
        <w:t xml:space="preserve"> уроки вы делаете 5 часов подряд? (ответы детей)</w:t>
      </w:r>
      <w:r w:rsidR="004140C6">
        <w:rPr>
          <w:rFonts w:ascii="Times New Roman" w:hAnsi="Times New Roman" w:cs="Times New Roman"/>
          <w:sz w:val="28"/>
          <w:szCs w:val="28"/>
        </w:rPr>
        <w:t xml:space="preserve">. А </w:t>
      </w:r>
      <w:r w:rsidRPr="00692EDA">
        <w:rPr>
          <w:rFonts w:ascii="Times New Roman" w:hAnsi="Times New Roman" w:cs="Times New Roman"/>
          <w:sz w:val="28"/>
          <w:szCs w:val="28"/>
        </w:rPr>
        <w:t xml:space="preserve"> </w:t>
      </w:r>
      <w:r w:rsidR="004140C6">
        <w:rPr>
          <w:rFonts w:ascii="Times New Roman" w:hAnsi="Times New Roman" w:cs="Times New Roman"/>
          <w:sz w:val="28"/>
          <w:szCs w:val="28"/>
        </w:rPr>
        <w:t xml:space="preserve">зарядку </w:t>
      </w:r>
      <w:proofErr w:type="gramStart"/>
      <w:r w:rsidR="004140C6">
        <w:rPr>
          <w:rFonts w:ascii="Times New Roman" w:hAnsi="Times New Roman" w:cs="Times New Roman"/>
          <w:sz w:val="28"/>
          <w:szCs w:val="28"/>
        </w:rPr>
        <w:t>вы</w:t>
      </w:r>
      <w:proofErr w:type="gramEnd"/>
      <w:r w:rsidR="004140C6">
        <w:rPr>
          <w:rFonts w:ascii="Times New Roman" w:hAnsi="Times New Roman" w:cs="Times New Roman"/>
          <w:sz w:val="28"/>
          <w:szCs w:val="28"/>
        </w:rPr>
        <w:t xml:space="preserve"> во сколько делаете</w:t>
      </w:r>
      <w:r w:rsidRPr="00692EDA">
        <w:rPr>
          <w:rFonts w:ascii="Times New Roman" w:hAnsi="Times New Roman" w:cs="Times New Roman"/>
          <w:sz w:val="28"/>
          <w:szCs w:val="28"/>
        </w:rPr>
        <w:t>? (ответы детей)</w:t>
      </w:r>
    </w:p>
    <w:p w:rsidR="009278AA" w:rsidRPr="00692EDA" w:rsidRDefault="009278AA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 xml:space="preserve">Маня: </w:t>
      </w:r>
      <w:r w:rsidRPr="00692EDA">
        <w:rPr>
          <w:rFonts w:ascii="Times New Roman" w:hAnsi="Times New Roman" w:cs="Times New Roman"/>
          <w:sz w:val="28"/>
          <w:szCs w:val="28"/>
        </w:rPr>
        <w:t xml:space="preserve">А ваши родители, тоже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самое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делают вместе с вами?</w:t>
      </w:r>
    </w:p>
    <w:p w:rsidR="009278AA" w:rsidRPr="00692EDA" w:rsidRDefault="009278AA" w:rsidP="006341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lastRenderedPageBreak/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</w:t>
      </w:r>
      <w:r w:rsidR="004140C6">
        <w:rPr>
          <w:rFonts w:ascii="Times New Roman" w:hAnsi="Times New Roman" w:cs="Times New Roman"/>
          <w:sz w:val="28"/>
          <w:szCs w:val="28"/>
        </w:rPr>
        <w:t xml:space="preserve">Сразу видно, что вы все ведете здоровый образ </w:t>
      </w:r>
      <w:proofErr w:type="gramStart"/>
      <w:r w:rsidR="004140C6">
        <w:rPr>
          <w:rFonts w:ascii="Times New Roman" w:hAnsi="Times New Roman" w:cs="Times New Roman"/>
          <w:sz w:val="28"/>
          <w:szCs w:val="28"/>
        </w:rPr>
        <w:t>жизни</w:t>
      </w:r>
      <w:proofErr w:type="gramEnd"/>
      <w:r w:rsidR="004140C6">
        <w:rPr>
          <w:rFonts w:ascii="Times New Roman" w:hAnsi="Times New Roman" w:cs="Times New Roman"/>
          <w:sz w:val="28"/>
          <w:szCs w:val="28"/>
        </w:rPr>
        <w:t xml:space="preserve"> и весь ваш режим дня  расписан по времени. Вот и сейчас мы с вами </w:t>
      </w:r>
      <w:r w:rsidRPr="00692EDA">
        <w:rPr>
          <w:rFonts w:ascii="Times New Roman" w:hAnsi="Times New Roman" w:cs="Times New Roman"/>
          <w:sz w:val="28"/>
          <w:szCs w:val="28"/>
        </w:rPr>
        <w:t xml:space="preserve">сделаем зарядку и разомнемся! </w:t>
      </w:r>
      <w:r w:rsidR="00BE7B6C" w:rsidRPr="00692EDA">
        <w:rPr>
          <w:rFonts w:ascii="Times New Roman" w:hAnsi="Times New Roman" w:cs="Times New Roman"/>
          <w:sz w:val="28"/>
          <w:szCs w:val="28"/>
        </w:rPr>
        <w:t>Все встаем и повторяем за нами под музыку движения.</w:t>
      </w:r>
    </w:p>
    <w:p w:rsidR="00BE7B6C" w:rsidRPr="00692EDA" w:rsidRDefault="00BE7B6C" w:rsidP="006341CA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92EDA">
        <w:rPr>
          <w:rFonts w:ascii="Times New Roman" w:hAnsi="Times New Roman" w:cs="Times New Roman"/>
          <w:b/>
          <w:sz w:val="28"/>
          <w:szCs w:val="28"/>
        </w:rPr>
        <w:t>Флэшмоб</w:t>
      </w:r>
      <w:proofErr w:type="spellEnd"/>
      <w:r w:rsidRPr="00692EDA">
        <w:rPr>
          <w:rFonts w:ascii="Times New Roman" w:hAnsi="Times New Roman" w:cs="Times New Roman"/>
          <w:b/>
          <w:sz w:val="28"/>
          <w:szCs w:val="28"/>
        </w:rPr>
        <w:t xml:space="preserve"> «Утренняя зарядка</w:t>
      </w:r>
      <w:r w:rsidR="00AD4890" w:rsidRPr="00AD48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D4890">
        <w:rPr>
          <w:rFonts w:ascii="Times New Roman" w:hAnsi="Times New Roman" w:cs="Times New Roman"/>
          <w:b/>
          <w:sz w:val="28"/>
          <w:szCs w:val="28"/>
        </w:rPr>
        <w:t>наоборот</w:t>
      </w:r>
      <w:r w:rsidRPr="00692EDA">
        <w:rPr>
          <w:rFonts w:ascii="Times New Roman" w:hAnsi="Times New Roman" w:cs="Times New Roman"/>
          <w:b/>
          <w:sz w:val="28"/>
          <w:szCs w:val="28"/>
        </w:rPr>
        <w:t>»</w:t>
      </w:r>
    </w:p>
    <w:p w:rsidR="007240C1" w:rsidRPr="00692EDA" w:rsidRDefault="00BE7B6C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Ох, какие же вы все молодцы! Сразу видно, что утром вы все делаете зарядку!</w:t>
      </w:r>
    </w:p>
    <w:p w:rsidR="00BE7B6C" w:rsidRPr="00692EDA" w:rsidRDefault="00BE7B6C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Ребята, а вы знаете кто такие бобры? (ответы детей). Да, бобры это такие животные, которые живут семьями, строят плотины, но если на их территорию приходят враги, то они сразу бегут в одну кучу и очень </w:t>
      </w:r>
      <w:proofErr w:type="spellStart"/>
      <w:proofErr w:type="gramStart"/>
      <w:r w:rsidRPr="00692EDA">
        <w:rPr>
          <w:rFonts w:ascii="Times New Roman" w:hAnsi="Times New Roman" w:cs="Times New Roman"/>
          <w:sz w:val="28"/>
          <w:szCs w:val="28"/>
        </w:rPr>
        <w:t>очень</w:t>
      </w:r>
      <w:proofErr w:type="spellEnd"/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крепко держатся друг за друга</w:t>
      </w:r>
      <w:r w:rsidR="00E86B1B">
        <w:rPr>
          <w:rFonts w:ascii="Times New Roman" w:hAnsi="Times New Roman" w:cs="Times New Roman"/>
          <w:sz w:val="28"/>
          <w:szCs w:val="28"/>
        </w:rPr>
        <w:t>, тем самым защищая и оберегая</w:t>
      </w:r>
      <w:r w:rsidR="000075BE" w:rsidRPr="00692EDA">
        <w:rPr>
          <w:rFonts w:ascii="Times New Roman" w:hAnsi="Times New Roman" w:cs="Times New Roman"/>
          <w:sz w:val="28"/>
          <w:szCs w:val="28"/>
        </w:rPr>
        <w:t xml:space="preserve"> друг друга.</w:t>
      </w:r>
    </w:p>
    <w:p w:rsidR="000075BE" w:rsidRPr="00692EDA" w:rsidRDefault="000075BE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Вот сейчас мы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посмотрим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на сколько вы все дружные и сплоченные ребята! Представьте,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 xml:space="preserve">что вы все бобры и пока звучит музыка,  вы все занимаетесь своими делами, но как только музыка играть перестала, вы должны все дружно </w:t>
      </w:r>
      <w:proofErr w:type="spellStart"/>
      <w:r w:rsidRPr="00692EDA">
        <w:rPr>
          <w:rFonts w:ascii="Times New Roman" w:hAnsi="Times New Roman" w:cs="Times New Roman"/>
          <w:sz w:val="28"/>
          <w:szCs w:val="28"/>
        </w:rPr>
        <w:t>скучковаться</w:t>
      </w:r>
      <w:proofErr w:type="spellEnd"/>
      <w:r w:rsidRPr="00692EDA">
        <w:rPr>
          <w:rFonts w:ascii="Times New Roman" w:hAnsi="Times New Roman" w:cs="Times New Roman"/>
          <w:sz w:val="28"/>
          <w:szCs w:val="28"/>
        </w:rPr>
        <w:t xml:space="preserve"> и крепко, крепко держаться друг за друга, что бы мы не смогли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вас расцепить.</w:t>
      </w:r>
    </w:p>
    <w:p w:rsidR="000075BE" w:rsidRPr="00692EDA" w:rsidRDefault="000075BE">
      <w:pPr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>Игра «Бобры»</w:t>
      </w:r>
    </w:p>
    <w:p w:rsidR="000075BE" w:rsidRPr="00692EDA" w:rsidRDefault="000075BE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Аня: </w:t>
      </w:r>
      <w:r w:rsidRPr="00692EDA">
        <w:rPr>
          <w:rFonts w:ascii="Times New Roman" w:hAnsi="Times New Roman" w:cs="Times New Roman"/>
          <w:sz w:val="28"/>
          <w:szCs w:val="28"/>
        </w:rPr>
        <w:t xml:space="preserve">Вот какие молодцы! </w:t>
      </w:r>
      <w:r w:rsidR="00A71417" w:rsidRPr="00692EDA">
        <w:rPr>
          <w:rFonts w:ascii="Times New Roman" w:hAnsi="Times New Roman" w:cs="Times New Roman"/>
          <w:sz w:val="28"/>
          <w:szCs w:val="28"/>
        </w:rPr>
        <w:t>Все д</w:t>
      </w:r>
      <w:r w:rsidRPr="00692EDA">
        <w:rPr>
          <w:rFonts w:ascii="Times New Roman" w:hAnsi="Times New Roman" w:cs="Times New Roman"/>
          <w:sz w:val="28"/>
          <w:szCs w:val="28"/>
        </w:rPr>
        <w:t xml:space="preserve">ружные </w:t>
      </w:r>
      <w:r w:rsidR="00A71417" w:rsidRPr="00692EDA">
        <w:rPr>
          <w:rFonts w:ascii="Times New Roman" w:hAnsi="Times New Roman" w:cs="Times New Roman"/>
          <w:sz w:val="28"/>
          <w:szCs w:val="28"/>
        </w:rPr>
        <w:t xml:space="preserve">и сплоченные, ребята! Это очень </w:t>
      </w:r>
      <w:proofErr w:type="gramStart"/>
      <w:r w:rsidR="00A71417" w:rsidRPr="00692EDA">
        <w:rPr>
          <w:rFonts w:ascii="Times New Roman" w:hAnsi="Times New Roman" w:cs="Times New Roman"/>
          <w:sz w:val="28"/>
          <w:szCs w:val="28"/>
        </w:rPr>
        <w:t>здорово</w:t>
      </w:r>
      <w:proofErr w:type="gramEnd"/>
      <w:r w:rsidR="00A71417" w:rsidRPr="00692EDA">
        <w:rPr>
          <w:rFonts w:ascii="Times New Roman" w:hAnsi="Times New Roman" w:cs="Times New Roman"/>
          <w:sz w:val="28"/>
          <w:szCs w:val="28"/>
        </w:rPr>
        <w:t xml:space="preserve">! </w:t>
      </w:r>
    </w:p>
    <w:p w:rsidR="00A71417" w:rsidRPr="00692EDA" w:rsidRDefault="00A71417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 xml:space="preserve">Маня: </w:t>
      </w:r>
      <w:r w:rsidR="00181279" w:rsidRPr="00692EDA">
        <w:rPr>
          <w:rFonts w:ascii="Times New Roman" w:hAnsi="Times New Roman" w:cs="Times New Roman"/>
          <w:sz w:val="28"/>
          <w:szCs w:val="28"/>
        </w:rPr>
        <w:t xml:space="preserve">Ой, ребята, у нас тут бобры настирали белье и вместе с бельем постирали </w:t>
      </w:r>
      <w:r w:rsidR="00E071C7">
        <w:rPr>
          <w:rFonts w:ascii="Times New Roman" w:hAnsi="Times New Roman" w:cs="Times New Roman"/>
          <w:sz w:val="28"/>
          <w:szCs w:val="28"/>
        </w:rPr>
        <w:t>слова</w:t>
      </w:r>
      <w:r w:rsidR="00181279" w:rsidRPr="00692EDA">
        <w:rPr>
          <w:rFonts w:ascii="Times New Roman" w:hAnsi="Times New Roman" w:cs="Times New Roman"/>
          <w:sz w:val="28"/>
          <w:szCs w:val="28"/>
        </w:rPr>
        <w:t xml:space="preserve">. Вы должны </w:t>
      </w:r>
      <w:r w:rsidR="00E071C7">
        <w:rPr>
          <w:rFonts w:ascii="Times New Roman" w:hAnsi="Times New Roman" w:cs="Times New Roman"/>
          <w:sz w:val="28"/>
          <w:szCs w:val="28"/>
        </w:rPr>
        <w:t xml:space="preserve">вместо лоскутков повесить на веревку слова, но эти слова определенного цвета и разрезаны на буквы. Когда все </w:t>
      </w:r>
      <w:r w:rsidR="00524648">
        <w:rPr>
          <w:rFonts w:ascii="Times New Roman" w:hAnsi="Times New Roman" w:cs="Times New Roman"/>
          <w:sz w:val="28"/>
          <w:szCs w:val="28"/>
        </w:rPr>
        <w:t xml:space="preserve">буквы будут собраны в </w:t>
      </w:r>
      <w:r w:rsidR="00E071C7">
        <w:rPr>
          <w:rFonts w:ascii="Times New Roman" w:hAnsi="Times New Roman" w:cs="Times New Roman"/>
          <w:sz w:val="28"/>
          <w:szCs w:val="28"/>
        </w:rPr>
        <w:t>слова, то всей командой надо будет составить из этих слов предложение</w:t>
      </w:r>
      <w:r w:rsidR="00181279" w:rsidRPr="00692EDA">
        <w:rPr>
          <w:rFonts w:ascii="Times New Roman" w:hAnsi="Times New Roman" w:cs="Times New Roman"/>
          <w:sz w:val="28"/>
          <w:szCs w:val="28"/>
        </w:rPr>
        <w:t>.</w:t>
      </w:r>
    </w:p>
    <w:p w:rsidR="00432841" w:rsidRPr="00692EDA" w:rsidRDefault="00432841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</w:t>
      </w:r>
      <w:r w:rsidR="00181279" w:rsidRPr="00692EDA">
        <w:rPr>
          <w:rFonts w:ascii="Times New Roman" w:hAnsi="Times New Roman" w:cs="Times New Roman"/>
          <w:sz w:val="28"/>
          <w:szCs w:val="28"/>
        </w:rPr>
        <w:t>Давайте дружно встанем в 2 команды</w:t>
      </w:r>
      <w:r w:rsidR="006522CA" w:rsidRPr="00692EDA">
        <w:rPr>
          <w:rFonts w:ascii="Times New Roman" w:hAnsi="Times New Roman" w:cs="Times New Roman"/>
          <w:sz w:val="28"/>
          <w:szCs w:val="28"/>
        </w:rPr>
        <w:t>. Итак, по сигналу первые игроки от каждой коман</w:t>
      </w:r>
      <w:r w:rsidR="003736F9">
        <w:rPr>
          <w:rFonts w:ascii="Times New Roman" w:hAnsi="Times New Roman" w:cs="Times New Roman"/>
          <w:sz w:val="28"/>
          <w:szCs w:val="28"/>
        </w:rPr>
        <w:t>ды бегут к коробке с лоскутками.</w:t>
      </w:r>
      <w:r w:rsidR="006522CA" w:rsidRPr="00692EDA">
        <w:rPr>
          <w:rFonts w:ascii="Times New Roman" w:hAnsi="Times New Roman" w:cs="Times New Roman"/>
          <w:sz w:val="28"/>
          <w:szCs w:val="28"/>
        </w:rPr>
        <w:t xml:space="preserve"> Среди лоскутков находят </w:t>
      </w:r>
      <w:r w:rsidR="00524648">
        <w:rPr>
          <w:rFonts w:ascii="Times New Roman" w:hAnsi="Times New Roman" w:cs="Times New Roman"/>
          <w:sz w:val="28"/>
          <w:szCs w:val="28"/>
        </w:rPr>
        <w:t xml:space="preserve">буквы </w:t>
      </w:r>
      <w:r w:rsidR="00E071C7">
        <w:rPr>
          <w:rFonts w:ascii="Times New Roman" w:hAnsi="Times New Roman" w:cs="Times New Roman"/>
          <w:sz w:val="28"/>
          <w:szCs w:val="28"/>
        </w:rPr>
        <w:t>и вешают их</w:t>
      </w:r>
      <w:r w:rsidR="006522CA" w:rsidRPr="00692EDA">
        <w:rPr>
          <w:rFonts w:ascii="Times New Roman" w:hAnsi="Times New Roman" w:cs="Times New Roman"/>
          <w:sz w:val="28"/>
          <w:szCs w:val="28"/>
        </w:rPr>
        <w:t xml:space="preserve"> </w:t>
      </w:r>
      <w:r w:rsidR="00524648">
        <w:rPr>
          <w:rFonts w:ascii="Times New Roman" w:hAnsi="Times New Roman" w:cs="Times New Roman"/>
          <w:sz w:val="28"/>
          <w:szCs w:val="28"/>
        </w:rPr>
        <w:t xml:space="preserve">по цветам </w:t>
      </w:r>
      <w:r w:rsidR="006522CA" w:rsidRPr="00692EDA">
        <w:rPr>
          <w:rFonts w:ascii="Times New Roman" w:hAnsi="Times New Roman" w:cs="Times New Roman"/>
          <w:sz w:val="28"/>
          <w:szCs w:val="28"/>
        </w:rPr>
        <w:t xml:space="preserve">на веревку вместо лоскутков. Таким </w:t>
      </w:r>
      <w:proofErr w:type="gramStart"/>
      <w:r w:rsidR="006522CA" w:rsidRPr="00692EDA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="006522CA" w:rsidRPr="00692EDA">
        <w:rPr>
          <w:rFonts w:ascii="Times New Roman" w:hAnsi="Times New Roman" w:cs="Times New Roman"/>
          <w:sz w:val="28"/>
          <w:szCs w:val="28"/>
        </w:rPr>
        <w:t xml:space="preserve"> вы должны будете </w:t>
      </w:r>
      <w:r w:rsidR="00524648">
        <w:rPr>
          <w:rFonts w:ascii="Times New Roman" w:hAnsi="Times New Roman" w:cs="Times New Roman"/>
          <w:sz w:val="28"/>
          <w:szCs w:val="28"/>
        </w:rPr>
        <w:t>по цвету собрать все буквы в слова, а из слов построить предложение</w:t>
      </w:r>
      <w:r w:rsidR="006522CA" w:rsidRPr="00692ED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522CA" w:rsidRPr="00692EDA" w:rsidRDefault="006522CA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</w:t>
      </w:r>
      <w:r w:rsidR="003736F9">
        <w:rPr>
          <w:rFonts w:ascii="Times New Roman" w:hAnsi="Times New Roman" w:cs="Times New Roman"/>
          <w:sz w:val="28"/>
          <w:szCs w:val="28"/>
        </w:rPr>
        <w:t>П</w:t>
      </w:r>
      <w:r w:rsidRPr="00692EDA">
        <w:rPr>
          <w:rFonts w:ascii="Times New Roman" w:hAnsi="Times New Roman" w:cs="Times New Roman"/>
          <w:sz w:val="28"/>
          <w:szCs w:val="28"/>
        </w:rPr>
        <w:t>осмотрим</w:t>
      </w:r>
      <w:r w:rsidR="003736F9">
        <w:rPr>
          <w:rFonts w:ascii="Times New Roman" w:hAnsi="Times New Roman" w:cs="Times New Roman"/>
          <w:sz w:val="28"/>
          <w:szCs w:val="28"/>
        </w:rPr>
        <w:t>,</w:t>
      </w:r>
      <w:r w:rsidRPr="00692EDA">
        <w:rPr>
          <w:rFonts w:ascii="Times New Roman" w:hAnsi="Times New Roman" w:cs="Times New Roman"/>
          <w:sz w:val="28"/>
          <w:szCs w:val="28"/>
        </w:rPr>
        <w:t xml:space="preserve"> чья </w:t>
      </w:r>
      <w:r w:rsidR="003736F9">
        <w:rPr>
          <w:rFonts w:ascii="Times New Roman" w:hAnsi="Times New Roman" w:cs="Times New Roman"/>
          <w:sz w:val="28"/>
          <w:szCs w:val="28"/>
        </w:rPr>
        <w:t xml:space="preserve">же </w:t>
      </w:r>
      <w:r w:rsidRPr="00692EDA">
        <w:rPr>
          <w:rFonts w:ascii="Times New Roman" w:hAnsi="Times New Roman" w:cs="Times New Roman"/>
          <w:sz w:val="28"/>
          <w:szCs w:val="28"/>
        </w:rPr>
        <w:t xml:space="preserve">команда </w:t>
      </w:r>
      <w:r w:rsidR="003736F9">
        <w:rPr>
          <w:rFonts w:ascii="Times New Roman" w:hAnsi="Times New Roman" w:cs="Times New Roman"/>
          <w:sz w:val="28"/>
          <w:szCs w:val="28"/>
        </w:rPr>
        <w:t>это сделает быстрее?</w:t>
      </w:r>
    </w:p>
    <w:p w:rsidR="003736F9" w:rsidRDefault="003736F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Эстафета «Потерянное предложение</w:t>
      </w:r>
      <w:r w:rsidR="006522CA" w:rsidRPr="00692EDA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>: 1 команда – закружилась в небе осень</w:t>
      </w:r>
    </w:p>
    <w:p w:rsidR="003736F9" w:rsidRPr="00692EDA" w:rsidRDefault="003736F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2 команда - </w:t>
      </w:r>
      <w:r w:rsidR="00215A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F1224">
        <w:rPr>
          <w:rFonts w:ascii="Times New Roman" w:hAnsi="Times New Roman" w:cs="Times New Roman"/>
          <w:b/>
          <w:sz w:val="28"/>
          <w:szCs w:val="28"/>
        </w:rPr>
        <w:t xml:space="preserve">кружат листья над землей </w:t>
      </w:r>
    </w:p>
    <w:p w:rsidR="00BE7FC1" w:rsidRPr="00692EDA" w:rsidRDefault="00BE7FC1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Аня: </w:t>
      </w:r>
      <w:r w:rsidRPr="00692EDA">
        <w:rPr>
          <w:rFonts w:ascii="Times New Roman" w:hAnsi="Times New Roman" w:cs="Times New Roman"/>
          <w:sz w:val="28"/>
          <w:szCs w:val="28"/>
        </w:rPr>
        <w:t xml:space="preserve">Вот так да, с такой лёгкостью справились и </w:t>
      </w:r>
      <w:r w:rsidR="001F5F2E">
        <w:rPr>
          <w:rFonts w:ascii="Times New Roman" w:hAnsi="Times New Roman" w:cs="Times New Roman"/>
          <w:sz w:val="28"/>
          <w:szCs w:val="28"/>
        </w:rPr>
        <w:t>построили все предложения</w:t>
      </w:r>
      <w:r w:rsidR="003736F9">
        <w:rPr>
          <w:rFonts w:ascii="Times New Roman" w:hAnsi="Times New Roman" w:cs="Times New Roman"/>
          <w:sz w:val="28"/>
          <w:szCs w:val="28"/>
        </w:rPr>
        <w:t>! Молодцы!</w:t>
      </w:r>
    </w:p>
    <w:p w:rsidR="00BE7FC1" w:rsidRPr="00692EDA" w:rsidRDefault="00BE7FC1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Ребята, а чем еще вы занимаетесь в школе? (ответы детей)</w:t>
      </w:r>
      <w:r w:rsidR="00A54372" w:rsidRPr="00692EDA">
        <w:rPr>
          <w:rFonts w:ascii="Times New Roman" w:hAnsi="Times New Roman" w:cs="Times New Roman"/>
          <w:sz w:val="28"/>
          <w:szCs w:val="28"/>
        </w:rPr>
        <w:t>. А ребусы вы умеете от</w:t>
      </w:r>
      <w:r w:rsidR="00681E91" w:rsidRPr="00692EDA">
        <w:rPr>
          <w:rFonts w:ascii="Times New Roman" w:hAnsi="Times New Roman" w:cs="Times New Roman"/>
          <w:sz w:val="28"/>
          <w:szCs w:val="28"/>
        </w:rPr>
        <w:t>гадывать? Тогда сейчас проверим. Кто первый догадался – поднимает руку.</w:t>
      </w:r>
    </w:p>
    <w:p w:rsidR="00681E91" w:rsidRPr="00692EDA" w:rsidRDefault="00681E91">
      <w:pPr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>Ребусы</w:t>
      </w:r>
    </w:p>
    <w:p w:rsidR="00681E91" w:rsidRPr="00692EDA" w:rsidRDefault="00681E91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А сейчас кто первый отгадает наш последний ребус, получит волшебный ключик от замочка и откроет волшебный сундучок. А что там внутри мы и посмотрим. ……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Ну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вот у нас есть победитель, который получает ключик. </w:t>
      </w:r>
    </w:p>
    <w:p w:rsidR="00681E91" w:rsidRPr="00692EDA" w:rsidRDefault="00681E91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lastRenderedPageBreak/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Беги скорее и открывай волшебный сундучок. А там….. Колокольчик! </w:t>
      </w:r>
      <w:r w:rsidR="00691C84" w:rsidRPr="00692EDA">
        <w:rPr>
          <w:rFonts w:ascii="Times New Roman" w:hAnsi="Times New Roman" w:cs="Times New Roman"/>
          <w:sz w:val="28"/>
          <w:szCs w:val="28"/>
        </w:rPr>
        <w:t xml:space="preserve">Звони скорее в него! </w:t>
      </w:r>
    </w:p>
    <w:p w:rsidR="00691C84" w:rsidRPr="00692EDA" w:rsidRDefault="00691C84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Ребята, а у вас в школе звенит звонок? </w:t>
      </w:r>
      <w:r w:rsidR="00E50597" w:rsidRPr="00692EDA">
        <w:rPr>
          <w:rFonts w:ascii="Times New Roman" w:hAnsi="Times New Roman" w:cs="Times New Roman"/>
          <w:sz w:val="28"/>
          <w:szCs w:val="28"/>
        </w:rPr>
        <w:t>И что это означает?</w:t>
      </w:r>
      <w:r w:rsidR="0042395C" w:rsidRPr="00692EDA">
        <w:rPr>
          <w:rFonts w:ascii="Times New Roman" w:hAnsi="Times New Roman" w:cs="Times New Roman"/>
          <w:sz w:val="28"/>
          <w:szCs w:val="28"/>
        </w:rPr>
        <w:t xml:space="preserve"> (ответы детей). Правильно, перемена! А что вы обычно делаете на перемене? (ответы детей).</w:t>
      </w:r>
    </w:p>
    <w:p w:rsidR="0042395C" w:rsidRPr="00692EDA" w:rsidRDefault="0042395C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Тогда давайте мы с вами тоже устроим себе необычную перемену. Встаем в 2 команды.</w:t>
      </w:r>
      <w:r w:rsidR="00A13F3C">
        <w:rPr>
          <w:rFonts w:ascii="Times New Roman" w:hAnsi="Times New Roman" w:cs="Times New Roman"/>
          <w:sz w:val="28"/>
          <w:szCs w:val="28"/>
        </w:rPr>
        <w:t xml:space="preserve"> Ваша задача </w:t>
      </w:r>
      <w:r w:rsidR="00563B2C">
        <w:rPr>
          <w:rFonts w:ascii="Times New Roman" w:hAnsi="Times New Roman" w:cs="Times New Roman"/>
          <w:sz w:val="28"/>
          <w:szCs w:val="28"/>
        </w:rPr>
        <w:t xml:space="preserve">проползти по коврикам, подбежать к </w:t>
      </w:r>
      <w:proofErr w:type="gramStart"/>
      <w:r w:rsidR="00563B2C">
        <w:rPr>
          <w:rFonts w:ascii="Times New Roman" w:hAnsi="Times New Roman" w:cs="Times New Roman"/>
          <w:sz w:val="28"/>
          <w:szCs w:val="28"/>
        </w:rPr>
        <w:t>столу</w:t>
      </w:r>
      <w:proofErr w:type="gramEnd"/>
      <w:r w:rsidR="00563B2C">
        <w:rPr>
          <w:rFonts w:ascii="Times New Roman" w:hAnsi="Times New Roman" w:cs="Times New Roman"/>
          <w:sz w:val="28"/>
          <w:szCs w:val="28"/>
        </w:rPr>
        <w:t xml:space="preserve"> на которых стоят 3 ведра, под одним из них спрятан шарик</w:t>
      </w:r>
      <w:r w:rsidR="00EB64F9" w:rsidRPr="00692EDA">
        <w:rPr>
          <w:rFonts w:ascii="Times New Roman" w:hAnsi="Times New Roman" w:cs="Times New Roman"/>
          <w:sz w:val="28"/>
          <w:szCs w:val="28"/>
        </w:rPr>
        <w:t>.</w:t>
      </w:r>
      <w:r w:rsidR="00563B2C">
        <w:rPr>
          <w:rFonts w:ascii="Times New Roman" w:hAnsi="Times New Roman" w:cs="Times New Roman"/>
          <w:sz w:val="28"/>
          <w:szCs w:val="28"/>
        </w:rPr>
        <w:t xml:space="preserve"> Пока вы </w:t>
      </w:r>
      <w:proofErr w:type="gramStart"/>
      <w:r w:rsidR="00563B2C">
        <w:rPr>
          <w:rFonts w:ascii="Times New Roman" w:hAnsi="Times New Roman" w:cs="Times New Roman"/>
          <w:sz w:val="28"/>
          <w:szCs w:val="28"/>
        </w:rPr>
        <w:t>ползете</w:t>
      </w:r>
      <w:proofErr w:type="gramEnd"/>
      <w:r w:rsidR="00563B2C">
        <w:rPr>
          <w:rFonts w:ascii="Times New Roman" w:hAnsi="Times New Roman" w:cs="Times New Roman"/>
          <w:sz w:val="28"/>
          <w:szCs w:val="28"/>
        </w:rPr>
        <w:t xml:space="preserve"> мы эти ведра меняем местами, кто первый приползет должен угадать под каким ведром шарик. Кто отгадал, тот берет этот шарик и кладет в коробку. Команда, которая больше всех наберет шарики, будет победителем. </w:t>
      </w:r>
    </w:p>
    <w:p w:rsidR="00EB64F9" w:rsidRPr="00692EDA" w:rsidRDefault="00EB64F9">
      <w:pPr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>Музыкальный конкурс «</w:t>
      </w:r>
      <w:r w:rsidR="00A13F3C">
        <w:rPr>
          <w:rFonts w:ascii="Times New Roman" w:hAnsi="Times New Roman" w:cs="Times New Roman"/>
          <w:b/>
          <w:sz w:val="28"/>
          <w:szCs w:val="28"/>
        </w:rPr>
        <w:t>Собери больше шариков</w:t>
      </w:r>
      <w:r w:rsidRPr="00692EDA">
        <w:rPr>
          <w:rFonts w:ascii="Times New Roman" w:hAnsi="Times New Roman" w:cs="Times New Roman"/>
          <w:b/>
          <w:sz w:val="28"/>
          <w:szCs w:val="28"/>
        </w:rPr>
        <w:t>»</w:t>
      </w:r>
    </w:p>
    <w:p w:rsidR="0017578D" w:rsidRPr="00692EDA" w:rsidRDefault="00EB64F9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Аня: </w:t>
      </w:r>
      <w:r w:rsidRPr="00692EDA">
        <w:rPr>
          <w:rFonts w:ascii="Times New Roman" w:hAnsi="Times New Roman" w:cs="Times New Roman"/>
          <w:sz w:val="28"/>
          <w:szCs w:val="28"/>
        </w:rPr>
        <w:t xml:space="preserve">Какие молодцы, ребята! </w:t>
      </w:r>
      <w:r w:rsidR="0017578D" w:rsidRPr="00692EDA">
        <w:rPr>
          <w:rFonts w:ascii="Times New Roman" w:hAnsi="Times New Roman" w:cs="Times New Roman"/>
          <w:sz w:val="28"/>
          <w:szCs w:val="28"/>
        </w:rPr>
        <w:t>Все то вы знаете уже, со всеми заданиями справляетесь с легкостью. А вот на внимание мы вас еще не проверили.</w:t>
      </w:r>
    </w:p>
    <w:p w:rsidR="0017578D" w:rsidRPr="00692EDA" w:rsidRDefault="0017578D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</w:t>
      </w:r>
      <w:r w:rsidR="001F5F2E">
        <w:rPr>
          <w:rFonts w:ascii="Times New Roman" w:hAnsi="Times New Roman" w:cs="Times New Roman"/>
          <w:sz w:val="28"/>
          <w:szCs w:val="28"/>
        </w:rPr>
        <w:t>Ваша задача построится в 3 команды.</w:t>
      </w:r>
    </w:p>
    <w:p w:rsidR="001075F8" w:rsidRPr="00692EDA" w:rsidRDefault="001075F8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Перед вами столы с картинками. Ваша задача в каждом ряду найти лишнюю картинку и вычеркнуть ее, а потом мы с вами будем смотреть правильные ответы и посмотрим, кто же справится с этим заданием без ошибок. </w:t>
      </w:r>
    </w:p>
    <w:p w:rsidR="001075F8" w:rsidRPr="00692EDA" w:rsidRDefault="001075F8">
      <w:pPr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>Задание по картинкам «Найди лишнее»</w:t>
      </w:r>
    </w:p>
    <w:p w:rsidR="00E340BD" w:rsidRPr="00692EDA" w:rsidRDefault="00E340BD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Маня: </w:t>
      </w:r>
      <w:proofErr w:type="spellStart"/>
      <w:r w:rsidRPr="00692EDA">
        <w:rPr>
          <w:rFonts w:ascii="Times New Roman" w:hAnsi="Times New Roman" w:cs="Times New Roman"/>
          <w:sz w:val="28"/>
          <w:szCs w:val="28"/>
        </w:rPr>
        <w:t>Дааа</w:t>
      </w:r>
      <w:proofErr w:type="spellEnd"/>
      <w:r w:rsidRPr="00692EDA">
        <w:rPr>
          <w:rFonts w:ascii="Times New Roman" w:hAnsi="Times New Roman" w:cs="Times New Roman"/>
          <w:sz w:val="28"/>
          <w:szCs w:val="28"/>
        </w:rPr>
        <w:t>, сегодня у нас собрались самые умные, самы</w:t>
      </w:r>
      <w:r w:rsidR="001C1A3B" w:rsidRPr="00692EDA">
        <w:rPr>
          <w:rFonts w:ascii="Times New Roman" w:hAnsi="Times New Roman" w:cs="Times New Roman"/>
          <w:sz w:val="28"/>
          <w:szCs w:val="28"/>
        </w:rPr>
        <w:t xml:space="preserve">е дружные, самые веселые ребята!! И мы с вами продолжим </w:t>
      </w:r>
      <w:proofErr w:type="gramStart"/>
      <w:r w:rsidR="001C1A3B" w:rsidRPr="00692EDA">
        <w:rPr>
          <w:rFonts w:ascii="Times New Roman" w:hAnsi="Times New Roman" w:cs="Times New Roman"/>
          <w:sz w:val="28"/>
          <w:szCs w:val="28"/>
        </w:rPr>
        <w:t>веселиться</w:t>
      </w:r>
      <w:proofErr w:type="gramEnd"/>
      <w:r w:rsidR="001C1A3B" w:rsidRPr="00692EDA">
        <w:rPr>
          <w:rFonts w:ascii="Times New Roman" w:hAnsi="Times New Roman" w:cs="Times New Roman"/>
          <w:sz w:val="28"/>
          <w:szCs w:val="28"/>
        </w:rPr>
        <w:t xml:space="preserve"> потому что для вас сегодня праздничная дискотека!</w:t>
      </w:r>
    </w:p>
    <w:p w:rsidR="001C1A3B" w:rsidRPr="008B0AE1" w:rsidRDefault="001C1A3B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>Дискотека</w:t>
      </w:r>
      <w:r w:rsidR="008B0AE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8B0AE1">
        <w:rPr>
          <w:rFonts w:ascii="Times New Roman" w:hAnsi="Times New Roman" w:cs="Times New Roman"/>
          <w:sz w:val="28"/>
          <w:szCs w:val="28"/>
        </w:rPr>
        <w:t>Зашифрованные песни («</w:t>
      </w:r>
      <w:proofErr w:type="spellStart"/>
      <w:r w:rsidR="008B0AE1">
        <w:rPr>
          <w:rFonts w:ascii="Times New Roman" w:hAnsi="Times New Roman" w:cs="Times New Roman"/>
          <w:sz w:val="28"/>
          <w:szCs w:val="28"/>
        </w:rPr>
        <w:t>Малай</w:t>
      </w:r>
      <w:proofErr w:type="spellEnd"/>
      <w:r w:rsidR="008B0AE1">
        <w:rPr>
          <w:rFonts w:ascii="Times New Roman" w:hAnsi="Times New Roman" w:cs="Times New Roman"/>
          <w:sz w:val="28"/>
          <w:szCs w:val="28"/>
        </w:rPr>
        <w:t xml:space="preserve"> на белом барсе»- девочка на черной пантере; «Ты пчела я пчеловод» - Я </w:t>
      </w:r>
      <w:r w:rsidR="00970D23">
        <w:rPr>
          <w:rFonts w:ascii="Times New Roman" w:hAnsi="Times New Roman" w:cs="Times New Roman"/>
          <w:sz w:val="28"/>
          <w:szCs w:val="28"/>
        </w:rPr>
        <w:t>муха</w:t>
      </w:r>
      <w:r w:rsidR="008B0AE1">
        <w:rPr>
          <w:rFonts w:ascii="Times New Roman" w:hAnsi="Times New Roman" w:cs="Times New Roman"/>
          <w:sz w:val="28"/>
          <w:szCs w:val="28"/>
        </w:rPr>
        <w:t xml:space="preserve">, ты </w:t>
      </w:r>
      <w:r w:rsidR="00970D23">
        <w:rPr>
          <w:rFonts w:ascii="Times New Roman" w:hAnsi="Times New Roman" w:cs="Times New Roman"/>
          <w:sz w:val="28"/>
          <w:szCs w:val="28"/>
        </w:rPr>
        <w:t>гоняешь мух</w:t>
      </w:r>
      <w:r w:rsidR="008B0AE1">
        <w:rPr>
          <w:rFonts w:ascii="Times New Roman" w:hAnsi="Times New Roman" w:cs="Times New Roman"/>
          <w:sz w:val="28"/>
          <w:szCs w:val="28"/>
        </w:rPr>
        <w:t xml:space="preserve">; </w:t>
      </w:r>
      <w:r w:rsidR="00582C46">
        <w:rPr>
          <w:rFonts w:ascii="Times New Roman" w:hAnsi="Times New Roman" w:cs="Times New Roman"/>
          <w:sz w:val="28"/>
          <w:szCs w:val="28"/>
        </w:rPr>
        <w:t xml:space="preserve">«Не надо паники ведь мы не в Титанике» - </w:t>
      </w:r>
      <w:r w:rsidR="00297A0A">
        <w:rPr>
          <w:rFonts w:ascii="Times New Roman" w:hAnsi="Times New Roman" w:cs="Times New Roman"/>
          <w:sz w:val="28"/>
          <w:szCs w:val="28"/>
        </w:rPr>
        <w:t xml:space="preserve">спокойствие потому что я </w:t>
      </w:r>
      <w:r w:rsidR="00970D23">
        <w:rPr>
          <w:rFonts w:ascii="Times New Roman" w:hAnsi="Times New Roman" w:cs="Times New Roman"/>
          <w:sz w:val="28"/>
          <w:szCs w:val="28"/>
        </w:rPr>
        <w:t>в самолёте</w:t>
      </w:r>
      <w:r w:rsidR="00297A0A">
        <w:rPr>
          <w:rFonts w:ascii="Times New Roman" w:hAnsi="Times New Roman" w:cs="Times New Roman"/>
          <w:sz w:val="28"/>
          <w:szCs w:val="28"/>
        </w:rPr>
        <w:t>;</w:t>
      </w:r>
      <w:r w:rsidR="00970D23">
        <w:rPr>
          <w:rFonts w:ascii="Times New Roman" w:hAnsi="Times New Roman" w:cs="Times New Roman"/>
          <w:sz w:val="28"/>
          <w:szCs w:val="28"/>
        </w:rPr>
        <w:t xml:space="preserve">  </w:t>
      </w:r>
      <w:r w:rsidR="0088315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88315B">
        <w:rPr>
          <w:rFonts w:ascii="Times New Roman" w:hAnsi="Times New Roman" w:cs="Times New Roman"/>
          <w:sz w:val="28"/>
          <w:szCs w:val="28"/>
        </w:rPr>
        <w:t>Витаминка</w:t>
      </w:r>
      <w:proofErr w:type="spellEnd"/>
      <w:r w:rsidR="0088315B">
        <w:rPr>
          <w:rFonts w:ascii="Times New Roman" w:hAnsi="Times New Roman" w:cs="Times New Roman"/>
          <w:sz w:val="28"/>
          <w:szCs w:val="28"/>
        </w:rPr>
        <w:t xml:space="preserve">» - </w:t>
      </w:r>
      <w:r w:rsidR="00382901">
        <w:rPr>
          <w:rFonts w:ascii="Times New Roman" w:hAnsi="Times New Roman" w:cs="Times New Roman"/>
          <w:sz w:val="28"/>
          <w:szCs w:val="28"/>
        </w:rPr>
        <w:t xml:space="preserve">чипсы; «Мокрые </w:t>
      </w:r>
      <w:proofErr w:type="spellStart"/>
      <w:r w:rsidR="00382901">
        <w:rPr>
          <w:rFonts w:ascii="Times New Roman" w:hAnsi="Times New Roman" w:cs="Times New Roman"/>
          <w:sz w:val="28"/>
          <w:szCs w:val="28"/>
        </w:rPr>
        <w:t>кросы</w:t>
      </w:r>
      <w:proofErr w:type="spellEnd"/>
      <w:r w:rsidR="00382901">
        <w:rPr>
          <w:rFonts w:ascii="Times New Roman" w:hAnsi="Times New Roman" w:cs="Times New Roman"/>
          <w:sz w:val="28"/>
          <w:szCs w:val="28"/>
        </w:rPr>
        <w:t xml:space="preserve">» - сухие лапти; </w:t>
      </w:r>
      <w:r w:rsidR="00297A0A">
        <w:rPr>
          <w:rFonts w:ascii="Times New Roman" w:hAnsi="Times New Roman" w:cs="Times New Roman"/>
          <w:sz w:val="28"/>
          <w:szCs w:val="28"/>
        </w:rPr>
        <w:t xml:space="preserve">  </w:t>
      </w:r>
      <w:r w:rsidR="00582C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1A3B" w:rsidRPr="00692EDA" w:rsidRDefault="001C1A3B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Аня: </w:t>
      </w:r>
      <w:r w:rsidRPr="00692EDA">
        <w:rPr>
          <w:rFonts w:ascii="Times New Roman" w:hAnsi="Times New Roman" w:cs="Times New Roman"/>
          <w:sz w:val="28"/>
          <w:szCs w:val="28"/>
        </w:rPr>
        <w:t xml:space="preserve">И на этой радостной ноте наш праздник подходит к концу! Мы желаем вам оставаться такими же дружными, учиться только на 4 и 5, слушаться учителя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конечно же родителей! </w:t>
      </w:r>
    </w:p>
    <w:p w:rsidR="001C1A3B" w:rsidRPr="00692EDA" w:rsidRDefault="001C1A3B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Всего вам доброго ребята! Пока, пока! </w:t>
      </w:r>
    </w:p>
    <w:sectPr w:rsidR="001C1A3B" w:rsidRPr="00692EDA" w:rsidSect="006341CA">
      <w:pgSz w:w="11906" w:h="16838"/>
      <w:pgMar w:top="567" w:right="424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119B2"/>
    <w:multiLevelType w:val="hybridMultilevel"/>
    <w:tmpl w:val="509CF504"/>
    <w:lvl w:ilvl="0" w:tplc="F9666E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1CA"/>
    <w:rsid w:val="000075BE"/>
    <w:rsid w:val="00024447"/>
    <w:rsid w:val="000301D3"/>
    <w:rsid w:val="00036CF3"/>
    <w:rsid w:val="00044E43"/>
    <w:rsid w:val="00047ED5"/>
    <w:rsid w:val="00052D2A"/>
    <w:rsid w:val="00054B35"/>
    <w:rsid w:val="00064A57"/>
    <w:rsid w:val="000651E2"/>
    <w:rsid w:val="00065906"/>
    <w:rsid w:val="00072B69"/>
    <w:rsid w:val="00081F78"/>
    <w:rsid w:val="00086607"/>
    <w:rsid w:val="000867B9"/>
    <w:rsid w:val="000A30A2"/>
    <w:rsid w:val="000A48E8"/>
    <w:rsid w:val="000A6352"/>
    <w:rsid w:val="000B7D34"/>
    <w:rsid w:val="000D75E8"/>
    <w:rsid w:val="000E019C"/>
    <w:rsid w:val="000E7C19"/>
    <w:rsid w:val="000F12B4"/>
    <w:rsid w:val="000F41F7"/>
    <w:rsid w:val="00104476"/>
    <w:rsid w:val="001047EF"/>
    <w:rsid w:val="00106BD3"/>
    <w:rsid w:val="001075F8"/>
    <w:rsid w:val="00111DDE"/>
    <w:rsid w:val="0011265D"/>
    <w:rsid w:val="00123E5E"/>
    <w:rsid w:val="00131D96"/>
    <w:rsid w:val="00151E04"/>
    <w:rsid w:val="0015213F"/>
    <w:rsid w:val="001552D6"/>
    <w:rsid w:val="00162F23"/>
    <w:rsid w:val="00173D02"/>
    <w:rsid w:val="0017578D"/>
    <w:rsid w:val="00181279"/>
    <w:rsid w:val="00182123"/>
    <w:rsid w:val="00183DD1"/>
    <w:rsid w:val="00183F57"/>
    <w:rsid w:val="001855B5"/>
    <w:rsid w:val="00187352"/>
    <w:rsid w:val="001A1671"/>
    <w:rsid w:val="001B149D"/>
    <w:rsid w:val="001C1A3B"/>
    <w:rsid w:val="001C3212"/>
    <w:rsid w:val="001D112B"/>
    <w:rsid w:val="001D2921"/>
    <w:rsid w:val="001D4889"/>
    <w:rsid w:val="001D7032"/>
    <w:rsid w:val="001E0998"/>
    <w:rsid w:val="001E37C4"/>
    <w:rsid w:val="001E521D"/>
    <w:rsid w:val="001E6660"/>
    <w:rsid w:val="001E6D37"/>
    <w:rsid w:val="001F50BD"/>
    <w:rsid w:val="001F5F2E"/>
    <w:rsid w:val="00202D61"/>
    <w:rsid w:val="00211759"/>
    <w:rsid w:val="002123E3"/>
    <w:rsid w:val="00215A19"/>
    <w:rsid w:val="002171FB"/>
    <w:rsid w:val="002177CA"/>
    <w:rsid w:val="0022028B"/>
    <w:rsid w:val="002242F0"/>
    <w:rsid w:val="002249A3"/>
    <w:rsid w:val="00232B1D"/>
    <w:rsid w:val="00260548"/>
    <w:rsid w:val="002634AC"/>
    <w:rsid w:val="00296CE4"/>
    <w:rsid w:val="00297A0A"/>
    <w:rsid w:val="002B12E8"/>
    <w:rsid w:val="002B7A05"/>
    <w:rsid w:val="002C1F8A"/>
    <w:rsid w:val="002E4ED9"/>
    <w:rsid w:val="002E5142"/>
    <w:rsid w:val="002F31A8"/>
    <w:rsid w:val="002F4127"/>
    <w:rsid w:val="0030336B"/>
    <w:rsid w:val="00310608"/>
    <w:rsid w:val="00320AF5"/>
    <w:rsid w:val="003251A9"/>
    <w:rsid w:val="00327725"/>
    <w:rsid w:val="003320AA"/>
    <w:rsid w:val="00340832"/>
    <w:rsid w:val="00343C3E"/>
    <w:rsid w:val="003452E4"/>
    <w:rsid w:val="003458FC"/>
    <w:rsid w:val="00350A15"/>
    <w:rsid w:val="00351DEF"/>
    <w:rsid w:val="00362DD5"/>
    <w:rsid w:val="003736F9"/>
    <w:rsid w:val="00382901"/>
    <w:rsid w:val="00392EC0"/>
    <w:rsid w:val="00392FB5"/>
    <w:rsid w:val="00397F3E"/>
    <w:rsid w:val="003A27B7"/>
    <w:rsid w:val="003A5ACD"/>
    <w:rsid w:val="003A5C2D"/>
    <w:rsid w:val="003C02A3"/>
    <w:rsid w:val="003C2FD8"/>
    <w:rsid w:val="003C3778"/>
    <w:rsid w:val="003D59A8"/>
    <w:rsid w:val="003D7D4A"/>
    <w:rsid w:val="003E2BAA"/>
    <w:rsid w:val="003E3830"/>
    <w:rsid w:val="003E383C"/>
    <w:rsid w:val="003E3C0A"/>
    <w:rsid w:val="003E3CBA"/>
    <w:rsid w:val="003E7FA5"/>
    <w:rsid w:val="004140C6"/>
    <w:rsid w:val="00423534"/>
    <w:rsid w:val="0042395C"/>
    <w:rsid w:val="004265F0"/>
    <w:rsid w:val="004300BB"/>
    <w:rsid w:val="004320F6"/>
    <w:rsid w:val="00432561"/>
    <w:rsid w:val="00432841"/>
    <w:rsid w:val="00433129"/>
    <w:rsid w:val="00440201"/>
    <w:rsid w:val="00442B1C"/>
    <w:rsid w:val="00457E90"/>
    <w:rsid w:val="00471B9F"/>
    <w:rsid w:val="00481BAE"/>
    <w:rsid w:val="00491AA3"/>
    <w:rsid w:val="00492C75"/>
    <w:rsid w:val="004A116C"/>
    <w:rsid w:val="004A44BF"/>
    <w:rsid w:val="004A584F"/>
    <w:rsid w:val="004B0CCB"/>
    <w:rsid w:val="004D420A"/>
    <w:rsid w:val="00500440"/>
    <w:rsid w:val="0050126B"/>
    <w:rsid w:val="00510C76"/>
    <w:rsid w:val="005118C5"/>
    <w:rsid w:val="00516001"/>
    <w:rsid w:val="00524648"/>
    <w:rsid w:val="00540DC2"/>
    <w:rsid w:val="005450AB"/>
    <w:rsid w:val="00547A1A"/>
    <w:rsid w:val="00553068"/>
    <w:rsid w:val="0055459C"/>
    <w:rsid w:val="00560738"/>
    <w:rsid w:val="00563B2C"/>
    <w:rsid w:val="0056637E"/>
    <w:rsid w:val="00570656"/>
    <w:rsid w:val="00582C46"/>
    <w:rsid w:val="00583E9F"/>
    <w:rsid w:val="0058419C"/>
    <w:rsid w:val="00595F4A"/>
    <w:rsid w:val="005D13A5"/>
    <w:rsid w:val="005E1F1B"/>
    <w:rsid w:val="005E1FE0"/>
    <w:rsid w:val="005E3BA3"/>
    <w:rsid w:val="005F6BC7"/>
    <w:rsid w:val="005F7E67"/>
    <w:rsid w:val="00602575"/>
    <w:rsid w:val="0060650C"/>
    <w:rsid w:val="0062368B"/>
    <w:rsid w:val="006336E5"/>
    <w:rsid w:val="006341CA"/>
    <w:rsid w:val="00635B23"/>
    <w:rsid w:val="00641B59"/>
    <w:rsid w:val="00643F92"/>
    <w:rsid w:val="006522CA"/>
    <w:rsid w:val="00660939"/>
    <w:rsid w:val="00663736"/>
    <w:rsid w:val="00665F38"/>
    <w:rsid w:val="00666EA7"/>
    <w:rsid w:val="006672CF"/>
    <w:rsid w:val="00681BED"/>
    <w:rsid w:val="00681E91"/>
    <w:rsid w:val="00683996"/>
    <w:rsid w:val="00687112"/>
    <w:rsid w:val="00691C84"/>
    <w:rsid w:val="00691CEA"/>
    <w:rsid w:val="00692DAD"/>
    <w:rsid w:val="00692EDA"/>
    <w:rsid w:val="006A1890"/>
    <w:rsid w:val="006A3837"/>
    <w:rsid w:val="006A6BAC"/>
    <w:rsid w:val="006B0017"/>
    <w:rsid w:val="006C6C5D"/>
    <w:rsid w:val="006E1517"/>
    <w:rsid w:val="006E1C1B"/>
    <w:rsid w:val="006E5434"/>
    <w:rsid w:val="006F1224"/>
    <w:rsid w:val="007054EE"/>
    <w:rsid w:val="007069F5"/>
    <w:rsid w:val="00715E07"/>
    <w:rsid w:val="0072294B"/>
    <w:rsid w:val="00723489"/>
    <w:rsid w:val="00723F91"/>
    <w:rsid w:val="007240C1"/>
    <w:rsid w:val="007246DD"/>
    <w:rsid w:val="00732FE4"/>
    <w:rsid w:val="00741381"/>
    <w:rsid w:val="0074611D"/>
    <w:rsid w:val="00751E71"/>
    <w:rsid w:val="00751F71"/>
    <w:rsid w:val="007631E3"/>
    <w:rsid w:val="007656C3"/>
    <w:rsid w:val="007762D1"/>
    <w:rsid w:val="00777814"/>
    <w:rsid w:val="00780855"/>
    <w:rsid w:val="007A19ED"/>
    <w:rsid w:val="007A3E16"/>
    <w:rsid w:val="007A6760"/>
    <w:rsid w:val="007B2597"/>
    <w:rsid w:val="007B45CC"/>
    <w:rsid w:val="007C4A82"/>
    <w:rsid w:val="007D26DF"/>
    <w:rsid w:val="007D2733"/>
    <w:rsid w:val="007D2AFE"/>
    <w:rsid w:val="007E6214"/>
    <w:rsid w:val="007F66C4"/>
    <w:rsid w:val="00802743"/>
    <w:rsid w:val="00802ADD"/>
    <w:rsid w:val="00806E71"/>
    <w:rsid w:val="00826D91"/>
    <w:rsid w:val="00851E4B"/>
    <w:rsid w:val="008533E4"/>
    <w:rsid w:val="00856F2A"/>
    <w:rsid w:val="008737FD"/>
    <w:rsid w:val="00881BE6"/>
    <w:rsid w:val="0088315B"/>
    <w:rsid w:val="0089640D"/>
    <w:rsid w:val="00897E9A"/>
    <w:rsid w:val="008A6DE5"/>
    <w:rsid w:val="008B0AE1"/>
    <w:rsid w:val="008B3A18"/>
    <w:rsid w:val="008B6CD1"/>
    <w:rsid w:val="008C766C"/>
    <w:rsid w:val="008D493B"/>
    <w:rsid w:val="008E6A75"/>
    <w:rsid w:val="008F5672"/>
    <w:rsid w:val="009224C5"/>
    <w:rsid w:val="009257D7"/>
    <w:rsid w:val="009278AA"/>
    <w:rsid w:val="009310C4"/>
    <w:rsid w:val="00931D29"/>
    <w:rsid w:val="0094684F"/>
    <w:rsid w:val="00960D5B"/>
    <w:rsid w:val="00964E01"/>
    <w:rsid w:val="0096718A"/>
    <w:rsid w:val="00967928"/>
    <w:rsid w:val="00970D23"/>
    <w:rsid w:val="00971B2E"/>
    <w:rsid w:val="00982039"/>
    <w:rsid w:val="0099108A"/>
    <w:rsid w:val="009A7AE5"/>
    <w:rsid w:val="009B3F80"/>
    <w:rsid w:val="009C2C69"/>
    <w:rsid w:val="009D0D8A"/>
    <w:rsid w:val="009D0DEE"/>
    <w:rsid w:val="009D3824"/>
    <w:rsid w:val="009F326F"/>
    <w:rsid w:val="009F50CD"/>
    <w:rsid w:val="009F53CF"/>
    <w:rsid w:val="009F57CD"/>
    <w:rsid w:val="009F7334"/>
    <w:rsid w:val="00A063E1"/>
    <w:rsid w:val="00A13F3C"/>
    <w:rsid w:val="00A1446D"/>
    <w:rsid w:val="00A173E4"/>
    <w:rsid w:val="00A3557F"/>
    <w:rsid w:val="00A36DAD"/>
    <w:rsid w:val="00A405DF"/>
    <w:rsid w:val="00A443A9"/>
    <w:rsid w:val="00A54372"/>
    <w:rsid w:val="00A62C82"/>
    <w:rsid w:val="00A630A5"/>
    <w:rsid w:val="00A67DC7"/>
    <w:rsid w:val="00A7016B"/>
    <w:rsid w:val="00A71417"/>
    <w:rsid w:val="00A85265"/>
    <w:rsid w:val="00A94068"/>
    <w:rsid w:val="00A97DE3"/>
    <w:rsid w:val="00AA2B0A"/>
    <w:rsid w:val="00AA2EFC"/>
    <w:rsid w:val="00AA4B2C"/>
    <w:rsid w:val="00AB2E9F"/>
    <w:rsid w:val="00AB707C"/>
    <w:rsid w:val="00AC3611"/>
    <w:rsid w:val="00AD0526"/>
    <w:rsid w:val="00AD287F"/>
    <w:rsid w:val="00AD4890"/>
    <w:rsid w:val="00AE3557"/>
    <w:rsid w:val="00AE701A"/>
    <w:rsid w:val="00B07CF8"/>
    <w:rsid w:val="00B27DBF"/>
    <w:rsid w:val="00B33E4D"/>
    <w:rsid w:val="00B351A1"/>
    <w:rsid w:val="00B36CCB"/>
    <w:rsid w:val="00B42E73"/>
    <w:rsid w:val="00B46790"/>
    <w:rsid w:val="00B4744A"/>
    <w:rsid w:val="00B47CD6"/>
    <w:rsid w:val="00B54F9D"/>
    <w:rsid w:val="00B603B4"/>
    <w:rsid w:val="00B83214"/>
    <w:rsid w:val="00B93C3E"/>
    <w:rsid w:val="00BA0CF9"/>
    <w:rsid w:val="00BB5610"/>
    <w:rsid w:val="00BC5503"/>
    <w:rsid w:val="00BD0662"/>
    <w:rsid w:val="00BD4F33"/>
    <w:rsid w:val="00BD76E5"/>
    <w:rsid w:val="00BE4882"/>
    <w:rsid w:val="00BE6C5D"/>
    <w:rsid w:val="00BE7B6C"/>
    <w:rsid w:val="00BE7DDD"/>
    <w:rsid w:val="00BE7FC1"/>
    <w:rsid w:val="00BF3265"/>
    <w:rsid w:val="00BF337C"/>
    <w:rsid w:val="00C15466"/>
    <w:rsid w:val="00C1583D"/>
    <w:rsid w:val="00C250D8"/>
    <w:rsid w:val="00C33985"/>
    <w:rsid w:val="00C511D4"/>
    <w:rsid w:val="00C51DA2"/>
    <w:rsid w:val="00C54DCB"/>
    <w:rsid w:val="00C718D1"/>
    <w:rsid w:val="00C74C2C"/>
    <w:rsid w:val="00C9380E"/>
    <w:rsid w:val="00C948CC"/>
    <w:rsid w:val="00CA2282"/>
    <w:rsid w:val="00CB3FF3"/>
    <w:rsid w:val="00CB670B"/>
    <w:rsid w:val="00CD269F"/>
    <w:rsid w:val="00CD35EA"/>
    <w:rsid w:val="00CD701D"/>
    <w:rsid w:val="00CE2A30"/>
    <w:rsid w:val="00CF07EF"/>
    <w:rsid w:val="00CF1B1B"/>
    <w:rsid w:val="00D059FC"/>
    <w:rsid w:val="00D078A9"/>
    <w:rsid w:val="00D25C07"/>
    <w:rsid w:val="00D30B1E"/>
    <w:rsid w:val="00D34E7F"/>
    <w:rsid w:val="00D41C4A"/>
    <w:rsid w:val="00D47624"/>
    <w:rsid w:val="00D538E6"/>
    <w:rsid w:val="00D567ED"/>
    <w:rsid w:val="00D573FB"/>
    <w:rsid w:val="00D6139E"/>
    <w:rsid w:val="00D618B3"/>
    <w:rsid w:val="00D662E5"/>
    <w:rsid w:val="00D66A76"/>
    <w:rsid w:val="00D76F46"/>
    <w:rsid w:val="00D837F5"/>
    <w:rsid w:val="00D9329B"/>
    <w:rsid w:val="00D934FB"/>
    <w:rsid w:val="00D963A5"/>
    <w:rsid w:val="00DA7151"/>
    <w:rsid w:val="00DB3020"/>
    <w:rsid w:val="00DB5B7B"/>
    <w:rsid w:val="00DC0A07"/>
    <w:rsid w:val="00DC242B"/>
    <w:rsid w:val="00DC50B2"/>
    <w:rsid w:val="00DD2E5D"/>
    <w:rsid w:val="00DD7BBA"/>
    <w:rsid w:val="00DE12FD"/>
    <w:rsid w:val="00DE1783"/>
    <w:rsid w:val="00DE5EBD"/>
    <w:rsid w:val="00DF2409"/>
    <w:rsid w:val="00DF3FA9"/>
    <w:rsid w:val="00E02602"/>
    <w:rsid w:val="00E071C7"/>
    <w:rsid w:val="00E103E5"/>
    <w:rsid w:val="00E1277E"/>
    <w:rsid w:val="00E17406"/>
    <w:rsid w:val="00E24282"/>
    <w:rsid w:val="00E319A1"/>
    <w:rsid w:val="00E331B3"/>
    <w:rsid w:val="00E340BD"/>
    <w:rsid w:val="00E449D4"/>
    <w:rsid w:val="00E469D7"/>
    <w:rsid w:val="00E50597"/>
    <w:rsid w:val="00E512E1"/>
    <w:rsid w:val="00E52BB0"/>
    <w:rsid w:val="00E55749"/>
    <w:rsid w:val="00E7196C"/>
    <w:rsid w:val="00E7708A"/>
    <w:rsid w:val="00E8382B"/>
    <w:rsid w:val="00E86B1B"/>
    <w:rsid w:val="00E95593"/>
    <w:rsid w:val="00E96588"/>
    <w:rsid w:val="00EA246E"/>
    <w:rsid w:val="00EB5E4B"/>
    <w:rsid w:val="00EB64F9"/>
    <w:rsid w:val="00EC449A"/>
    <w:rsid w:val="00ED283D"/>
    <w:rsid w:val="00ED7C5D"/>
    <w:rsid w:val="00EE742A"/>
    <w:rsid w:val="00F01575"/>
    <w:rsid w:val="00F02DB8"/>
    <w:rsid w:val="00F059C7"/>
    <w:rsid w:val="00F1150E"/>
    <w:rsid w:val="00F135C6"/>
    <w:rsid w:val="00F15541"/>
    <w:rsid w:val="00F20A11"/>
    <w:rsid w:val="00F30257"/>
    <w:rsid w:val="00F304F4"/>
    <w:rsid w:val="00F325E2"/>
    <w:rsid w:val="00F3563A"/>
    <w:rsid w:val="00F36C28"/>
    <w:rsid w:val="00F54C57"/>
    <w:rsid w:val="00F54F68"/>
    <w:rsid w:val="00F56202"/>
    <w:rsid w:val="00F5698E"/>
    <w:rsid w:val="00F61B59"/>
    <w:rsid w:val="00F64595"/>
    <w:rsid w:val="00F8019F"/>
    <w:rsid w:val="00F808CC"/>
    <w:rsid w:val="00F90C11"/>
    <w:rsid w:val="00F94F4D"/>
    <w:rsid w:val="00FA3E14"/>
    <w:rsid w:val="00FD668F"/>
    <w:rsid w:val="00FF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54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54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826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5</cp:revision>
  <dcterms:created xsi:type="dcterms:W3CDTF">2019-09-11T10:43:00Z</dcterms:created>
  <dcterms:modified xsi:type="dcterms:W3CDTF">2019-09-16T12:57:00Z</dcterms:modified>
</cp:coreProperties>
</file>